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50" w:rsidRPr="00D26650" w:rsidRDefault="00D26650" w:rsidP="00D26650">
      <w:pPr>
        <w:spacing w:line="240" w:lineRule="auto"/>
        <w:ind w:firstLine="340"/>
        <w:jc w:val="center"/>
        <w:rPr>
          <w:rFonts w:ascii="Times New Roman" w:eastAsia="Times New Roman" w:hAnsi="Times New Roman" w:cs="AlGhadTV"/>
          <w:sz w:val="46"/>
          <w:szCs w:val="46"/>
          <w:rtl/>
        </w:rPr>
      </w:pPr>
      <w:r w:rsidRPr="00D26650">
        <w:rPr>
          <w:rFonts w:ascii="Times New Roman" w:eastAsia="Times New Roman" w:hAnsi="Times New Roman" w:cs="AlGhadTV" w:hint="cs"/>
          <w:sz w:val="46"/>
          <w:szCs w:val="46"/>
          <w:rtl/>
        </w:rPr>
        <w:t>رَمَضَانُ</w:t>
      </w:r>
      <w:r w:rsidRPr="00D26650">
        <w:rPr>
          <w:rFonts w:ascii="Times New Roman" w:eastAsia="Times New Roman" w:hAnsi="Times New Roman" w:cs="AlGhadTV"/>
          <w:sz w:val="46"/>
          <w:szCs w:val="46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46"/>
          <w:szCs w:val="46"/>
          <w:rtl/>
        </w:rPr>
        <w:t>شَهْرُ</w:t>
      </w:r>
      <w:r w:rsidRPr="00D26650">
        <w:rPr>
          <w:rFonts w:ascii="Times New Roman" w:eastAsia="Times New Roman" w:hAnsi="Times New Roman" w:cs="AlGhadTV"/>
          <w:sz w:val="46"/>
          <w:szCs w:val="46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46"/>
          <w:szCs w:val="46"/>
          <w:rtl/>
        </w:rPr>
        <w:t>التَّقْوَى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تبارك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وتعالى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الرحمن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الرحيم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أوصى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عباده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بتقواه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يحصِّلون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السعادة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الحياة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الدنيا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ويوم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يقوم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الأشهاد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وينالون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رضاه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والفوز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بدار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كرامته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والسلامة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ناره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وعذابه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وهي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وصيته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للأولين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والآخرين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خلقه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وَلَقَدْ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وَصَّيْنَا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أُوتُوا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الْكِتَابَ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قَبْلِكُمْ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وَإِيَّاكُمْ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أَنِ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اتَّقُوا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النساء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:131]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شرع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لعباده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صيام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رمضان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المبارك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لتحقيق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تقواه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: {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أَيُّهَا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آمَنُوا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كُتِبَ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عَلَيْكُمُ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الصِّيَامُ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كَمَا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كُتِبَ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قَبْلِكُمْ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لَعَلَّكُمْ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تَتَّقُونَ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}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يعني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بالصوم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لأن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الصوم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وصلة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لما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قهر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النفس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وكسر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الشهوات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فما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شُرع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صيام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الشهر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لتحقيق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إنه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أكثر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يعين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تحقيقها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القيم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: ((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وللصوم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تأثيرٌ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عجيب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حفظ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الجوارح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الظاهرة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والقوى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الباطنة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وحِميتها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التخليط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الجالب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المواد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الفاسدة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إذا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استولت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عليها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أفسدتها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واستفراغ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المواد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الرديئة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المانعة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صحتها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فالصومُ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يحفظ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القلب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والجوارح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صحتها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ويُعيد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إليها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استلبته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أيدى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الشهوات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فهو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أكبر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العونِ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كما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أَيُّهَا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آمَنُوا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كُتِبَ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عَلَيْكُمُ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الصِّيَامُ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كَمَا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كُتِبَ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قَبْلِكُمْ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لَعَلَّكُمْ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تَتَّقُونَ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البقرة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:183] ))(1)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اهـ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العلامة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الشيخ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عبد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الرحمن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سعدي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تفسيره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لقوله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{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لَعَلَّكُمْ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تَتَّقُونَ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}: ((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الصيام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أكبر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أسباب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لأن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امتثال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أمر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واجتناب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نهيه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فمما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اشتمل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>: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* 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الصائم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يترك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حرم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الأكل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والشرب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والجماع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ونحوها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تميل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إليها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نفسه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متقرباً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بذلك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راجياً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بتركها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ثوابه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فهذا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* 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ومنها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الصائم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يدرِّب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نفسه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مراقبة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فيترك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تهوى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نفسه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قدرته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لعلمه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باطلاع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* 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ومنها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الصيام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يضيق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مجاري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الشيطان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فإنه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يجري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آدم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مجرى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الدم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فبالصيام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يضعف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نفوذه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وتقل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المعاصي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*  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ومنها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الصائم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الغالب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تكثر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طاعته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والطاعات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خصال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* 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ومنها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الغني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إذا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ذاق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ألم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الجوع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أوجب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مواساةَ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الفقراء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المعدمين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وهذا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خصال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))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اهـ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هي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طاعته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بامتثال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أوامره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واجتناب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نواهيه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ومعنى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يجعل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بينه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وبين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يخافُهُ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وقايةً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لربه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يجعل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بينه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وبين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يخشاه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غضبه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وسخطه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وعقابه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وقاية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تقيه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وذلك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يكون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بفعل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طاعته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واجتناب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معصيته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عز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وجل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تارةً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يأمر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بتقواه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فهو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يُخشى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ويُرجى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وكل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خيرٍ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يحصل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للعباد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فهو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وتارةً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يأمر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باتقاء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النار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هي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مآل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خالف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تقواه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واتبع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هواه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كما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:{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فَاتَّقُوا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النَّارَ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الَّتِي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وَقُودُهَا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النَّاسُ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وَالْحِجَارَةُ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البقرة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:24]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وكقوله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أَيُّهَا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آمَنُوا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قُوا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أَنْفُسَكُمْ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وَأَهْلِيكُمْ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نَارًا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وَقُودُهَا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النَّاسُ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وَالْحِجَارَةُ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التحريم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:6]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وتارةً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يأمر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باتقاء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القيامة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الحساب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والجزاء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والسعادة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الشقاء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اليوم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ينال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المتقون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ثوابهم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والمجرمون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المخالفون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للتقوى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عذابهم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وعقابهم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كما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وَاتَّقُوا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يَوْمًا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تُرْجَعُونَ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فِيهِ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ثُمَّ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تُوَفَّى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كُلُّ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نَفْسٍ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كَسَبَتْ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وَهُمْ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يُظْلَمُونَ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البقرة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>:281] .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وكان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الرسول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يوصي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أصحابه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وإذا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أرسل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سرِيَّةً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يوصي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أميرها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خاصة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نفسه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وبمن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معه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خيراً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ولما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خطب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النحر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حجة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الوداع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أوصى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لحاجة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الوصية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ولعظيم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أهميتها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وفائدتها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ولقد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اعتنى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السلف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الصالح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بتحقيق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نفوسهم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وتوضيح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معناها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ومبناها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ولم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يزالوا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يتواصون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عباس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عنهما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: "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الْمُتَّقَونَ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يَحْذَرُونَ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مِنَ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عُقُوبَتَهُ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تَرْكِ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يَعْرِفُونَ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مِنَ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الْهُدَى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وَيَرْجُونَ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رَحْمَتَهُ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التَّصْدِيقِ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بِمَا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جَاءَ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بِهِ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" .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الحسن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البصري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: "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الْمُتَّقُونَ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اتَّقَوْا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حُرِّمَ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عَلَيْهِمْ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وَأَدَّوْا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افْتُرِضَ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عَلَيْهِمْ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" .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عمر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عبد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العزيز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: "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لَيْسَ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تَقْوَى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بِصِيَامِ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النَّهَارِ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وَلاَ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بِقِيَامِ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اللَّيْلِ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وَالتَّخْلِيطِ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فِيمَا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بَيْنَ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ذَلِكَ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وَلَكِنَّ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تَقْوَى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تَرْكُ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حَرَّمَ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وَأَدَاءُ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افْتَرَضَ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" .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مسعود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قوله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{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اتَّقُوا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حَقَّ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تُقَاتِهِ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}[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آل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عمران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:102]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: "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أَنْ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يُطَاعَ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فَلَا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يُعْصَى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وَيُذْكَرَ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فَلَا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يُنْسَى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وَأَنْ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يُشْكَرَ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فَلَا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يُكْفَرَ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"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طلق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حبيب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"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التَّقْوَى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أَنْ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تَعْمَلَ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بِطَاعَةِ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نُورٍ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مِنَ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تَرْجُو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ثَوَابَ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وَأَنْ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تَتْرُكَ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مَعْصِيَةَ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نُورٍ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مِنَ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تَخَافُ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عِقَابَ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"(2)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ولما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رجل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لعمر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الخطاب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اتق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أجابه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عمر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بقوله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"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خَيْرَ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فِيكُمْ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إِنْ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لَمْ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تَقُولُوهَا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وَلَا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خَيْرَ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فِينَا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إِذَا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لَمْ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نَقْبَلْهَا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" .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والتقوى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محلها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القلب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صحيحه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أبي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هريرة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حديث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طويل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وفيه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أنه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التَّقْوَى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هَاهُنَا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وَيُشِيرُ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صَدْرِهِ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ثَلَاثَ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مَرَّاتٍ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))(3)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يقول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رجب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: "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وإذا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أصلُ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التَّقوى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القُلوب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يطَّلعُ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أحدٌ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حقيقتها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عز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وجل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كما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يَنْظُرُ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صُوَرِكُمْ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وَأَمْوَالِكُمْ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وَلَكِنْ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يَنْظُرُ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قُلُوبِكُمْ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وَأَعْمَالِكُمْ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>)) -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أخرجه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أبي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هريرة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رواية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((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يَنْظُرُ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أَجْسَادِكُمْ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وَلَا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صُوَرِكُمْ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)) (4) -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وحينئذٍ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فقد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يكون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كثيرٌ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صورة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حسنة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جاه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رياسة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الدنيا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قلبه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خراباً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ويكون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ليس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شيء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قلبُه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مملوءاً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فيكون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أكرم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عند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عز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وجل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الأكثر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وقوعاً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" (5)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اهـ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وللتقوى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عوائد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عديدة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وثمار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كثيرة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يجنيها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المتقون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الدنيا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والآخرة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ثمراتها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الدنيا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>: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-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حصول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العلم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النافع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وَاتَّقُوا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وَيُعَلِّمُكُمُ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البقرة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282]،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إِنْ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تَتَّقُوا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يَجْعَلْ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لَكُمْ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فُرْقَانًا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الأنفال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>: 29].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-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الخروج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المحن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وحصول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الرزق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الطيب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للعبد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حيث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يحتسب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وَمَنْ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يَتَّقِ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يَجْعَلْ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مَخْرَجًا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[2]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وَيَرْزُقْهُ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حَيْثُ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يَحْتَسِبُ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الطلاق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>:2-3] .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-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أنهم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ينالوا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محبة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ومعيَّته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ومغفرته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وبذلك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يتحقق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لهم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الفوز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والفلاح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يُحِبُّ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الْمُتَّقِينَ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التوبة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:4]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وَاعْلَمُوا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أَنَّ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مَعَ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الْمُتَّقِينَ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البقرة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:194] 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عز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وجل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وَاتَّقُوا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غَفُورٌ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رَحِيمٌ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الأنفال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:69]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وَاتَّقُوا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لَعَلَّكُمْ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تُفْلِحُونَ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البقرة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>:189] .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وأما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ثمرات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الآخرة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فهي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كثيرة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وعديدة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منها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: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-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الفوز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بجنات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النعيم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وحصول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الرفعة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لهم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والعاقبة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الحميدة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لِلْمُتَّقِينَ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عِنْدَ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رَبِّهِمْ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جَنَّاتِ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النَّعِيمِ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القلم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:34]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وَالَّذِينَ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اتَّقَوْا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فَوْقَهُمْ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يَوْمَ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الْقِيَامَةِ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البقرة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:212]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وَالْعَاقِبَةُ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لِلْمُتَّقِينَ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الأعراف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>: 128] .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-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أعظم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ثمرات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لقاءُ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ورؤيتُه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يوم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القيامة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الْمُتَّقِينَ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جَنَّاتٍ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وَنَهَرٍ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[54]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مَقْعَدِ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صِدْقٍ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عِنْدَ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مَلِيكٍ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مُقْتَدِرٍ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}[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القمر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>:54-55] .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فنسأل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العرش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العظيم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ونحن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الموسم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العظيم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والشهر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يزيِّن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قلوبنا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بزينة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التقوى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يجعلها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لنا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زاداً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الدنيا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ويوم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نلقاه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/>
          <w:sz w:val="24"/>
          <w:szCs w:val="24"/>
          <w:rtl/>
        </w:rPr>
        <w:t>*****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/>
          <w:sz w:val="24"/>
          <w:szCs w:val="24"/>
          <w:rtl/>
        </w:rPr>
        <w:t>-----------------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(1)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زاد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المعاد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هدي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خير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العباد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(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فصل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هَدْيه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الصيام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ص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>: 201).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(2)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أورد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رجب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الآثار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السلف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رحمهم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جامع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العلوم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والحكم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(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الحديث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الثامن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عشر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/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ص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>: 296-297).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(3)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صحيح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(2564).</w:t>
      </w: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26650" w:rsidRPr="00D26650" w:rsidRDefault="00D26650" w:rsidP="00D26650">
      <w:pPr>
        <w:spacing w:line="240" w:lineRule="auto"/>
        <w:ind w:firstLine="340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D26650">
        <w:rPr>
          <w:rFonts w:ascii="Times New Roman" w:eastAsia="Times New Roman" w:hAnsi="Times New Roman" w:cs="AlGhadTV"/>
          <w:sz w:val="24"/>
          <w:szCs w:val="24"/>
          <w:rtl/>
        </w:rPr>
        <w:lastRenderedPageBreak/>
        <w:t xml:space="preserve">(4)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كلا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الروايتين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أخرجها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برقم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(2564).</w:t>
      </w:r>
    </w:p>
    <w:p w:rsidR="00D54CFC" w:rsidRPr="00D26650" w:rsidRDefault="00D26650" w:rsidP="00D26650">
      <w:pPr>
        <w:spacing w:line="240" w:lineRule="auto"/>
        <w:ind w:firstLine="340"/>
        <w:jc w:val="both"/>
        <w:rPr>
          <w:sz w:val="24"/>
          <w:szCs w:val="24"/>
          <w:rtl/>
        </w:rPr>
      </w:pP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(5)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جامع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العلوم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والحكم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لابن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رجب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(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الحديث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الخامس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والثلاثون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 xml:space="preserve"> / </w:t>
      </w:r>
      <w:r w:rsidRPr="00D26650">
        <w:rPr>
          <w:rFonts w:ascii="Times New Roman" w:eastAsia="Times New Roman" w:hAnsi="Times New Roman" w:cs="AlGhadTV" w:hint="cs"/>
          <w:sz w:val="24"/>
          <w:szCs w:val="24"/>
          <w:rtl/>
        </w:rPr>
        <w:t>ص</w:t>
      </w:r>
      <w:r w:rsidRPr="00D26650">
        <w:rPr>
          <w:rFonts w:ascii="Times New Roman" w:eastAsia="Times New Roman" w:hAnsi="Times New Roman" w:cs="AlGhadTV"/>
          <w:sz w:val="24"/>
          <w:szCs w:val="24"/>
          <w:rtl/>
        </w:rPr>
        <w:t>: 626).</w:t>
      </w:r>
    </w:p>
    <w:sectPr w:rsidR="00D54CFC" w:rsidRPr="00D2665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B61EC7"/>
    <w:rsid w:val="00082210"/>
    <w:rsid w:val="000832BD"/>
    <w:rsid w:val="000F0F58"/>
    <w:rsid w:val="000F7CEB"/>
    <w:rsid w:val="00113507"/>
    <w:rsid w:val="0012644C"/>
    <w:rsid w:val="0013685F"/>
    <w:rsid w:val="00137A5B"/>
    <w:rsid w:val="001543EC"/>
    <w:rsid w:val="00183703"/>
    <w:rsid w:val="0019259B"/>
    <w:rsid w:val="00194A16"/>
    <w:rsid w:val="001B54CF"/>
    <w:rsid w:val="001C1120"/>
    <w:rsid w:val="001D78CF"/>
    <w:rsid w:val="00225887"/>
    <w:rsid w:val="00256BC7"/>
    <w:rsid w:val="002C547B"/>
    <w:rsid w:val="002E61C7"/>
    <w:rsid w:val="002F7BAD"/>
    <w:rsid w:val="003205DA"/>
    <w:rsid w:val="00320B8C"/>
    <w:rsid w:val="00356E7E"/>
    <w:rsid w:val="00376F0F"/>
    <w:rsid w:val="003A29B3"/>
    <w:rsid w:val="003A3376"/>
    <w:rsid w:val="003A5178"/>
    <w:rsid w:val="003B6EFF"/>
    <w:rsid w:val="004525A9"/>
    <w:rsid w:val="00465A0A"/>
    <w:rsid w:val="00470545"/>
    <w:rsid w:val="004708E1"/>
    <w:rsid w:val="00485F9A"/>
    <w:rsid w:val="00495B40"/>
    <w:rsid w:val="004A106C"/>
    <w:rsid w:val="004B5A2C"/>
    <w:rsid w:val="004C0263"/>
    <w:rsid w:val="004D4884"/>
    <w:rsid w:val="0054152C"/>
    <w:rsid w:val="00541EF3"/>
    <w:rsid w:val="005D7E07"/>
    <w:rsid w:val="005E3C76"/>
    <w:rsid w:val="005F1CDD"/>
    <w:rsid w:val="0061334E"/>
    <w:rsid w:val="00640BD0"/>
    <w:rsid w:val="0065151F"/>
    <w:rsid w:val="006C0C18"/>
    <w:rsid w:val="006C4AFB"/>
    <w:rsid w:val="00755AFC"/>
    <w:rsid w:val="00771EC0"/>
    <w:rsid w:val="007B005A"/>
    <w:rsid w:val="007B13B6"/>
    <w:rsid w:val="007B4B51"/>
    <w:rsid w:val="007E77F9"/>
    <w:rsid w:val="007F17D9"/>
    <w:rsid w:val="008007C6"/>
    <w:rsid w:val="00801B89"/>
    <w:rsid w:val="008116A6"/>
    <w:rsid w:val="00815E96"/>
    <w:rsid w:val="0085402B"/>
    <w:rsid w:val="008745BA"/>
    <w:rsid w:val="00890C77"/>
    <w:rsid w:val="008B4E58"/>
    <w:rsid w:val="008B52A8"/>
    <w:rsid w:val="008B7E12"/>
    <w:rsid w:val="00912187"/>
    <w:rsid w:val="0092498A"/>
    <w:rsid w:val="009660B9"/>
    <w:rsid w:val="00980638"/>
    <w:rsid w:val="009B4BBE"/>
    <w:rsid w:val="009D40A7"/>
    <w:rsid w:val="009D66CC"/>
    <w:rsid w:val="00A02C91"/>
    <w:rsid w:val="00A03D50"/>
    <w:rsid w:val="00A245B9"/>
    <w:rsid w:val="00A25C6D"/>
    <w:rsid w:val="00A6069E"/>
    <w:rsid w:val="00A63B30"/>
    <w:rsid w:val="00A7413E"/>
    <w:rsid w:val="00A7473B"/>
    <w:rsid w:val="00A75D7B"/>
    <w:rsid w:val="00AA7D5E"/>
    <w:rsid w:val="00B61C85"/>
    <w:rsid w:val="00B61EC7"/>
    <w:rsid w:val="00B6475C"/>
    <w:rsid w:val="00B70833"/>
    <w:rsid w:val="00BC39D7"/>
    <w:rsid w:val="00C33AEF"/>
    <w:rsid w:val="00C355E1"/>
    <w:rsid w:val="00C63AED"/>
    <w:rsid w:val="00CA3324"/>
    <w:rsid w:val="00D0314F"/>
    <w:rsid w:val="00D16AA7"/>
    <w:rsid w:val="00D26650"/>
    <w:rsid w:val="00D447E1"/>
    <w:rsid w:val="00D54CFC"/>
    <w:rsid w:val="00D73503"/>
    <w:rsid w:val="00D73BFF"/>
    <w:rsid w:val="00D7631C"/>
    <w:rsid w:val="00D96067"/>
    <w:rsid w:val="00DA4324"/>
    <w:rsid w:val="00DD1225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2015-02-19T12:35:00Z</cp:lastPrinted>
  <dcterms:created xsi:type="dcterms:W3CDTF">2015-02-19T12:37:00Z</dcterms:created>
  <dcterms:modified xsi:type="dcterms:W3CDTF">2015-02-19T12:37:00Z</dcterms:modified>
</cp:coreProperties>
</file>